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E4963">
        <w:rPr>
          <w:rFonts w:ascii="Times New Roman" w:eastAsia="Times New Roman" w:hAnsi="Times New Roman" w:cs="Times New Roman"/>
          <w:sz w:val="24"/>
          <w:szCs w:val="24"/>
        </w:rPr>
        <w:t>45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CE496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CE496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490C" w:rsidRDefault="00DF490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490C" w:rsidRDefault="00DF490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490C" w:rsidRDefault="00DF490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CE4963" w:rsidRDefault="00CE4963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E76" w:rsidRDefault="00993E76" w:rsidP="00D65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4963" w:rsidRPr="0085371E" w:rsidRDefault="000911F3" w:rsidP="00CE49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1F3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963"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CE4963" w:rsidRDefault="00CE4963" w:rsidP="00CE49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963" w:rsidRPr="00D7035C" w:rsidRDefault="00CE4963" w:rsidP="00CE49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DA76F1">
        <w:rPr>
          <w:rFonts w:ascii="Times New Roman" w:hAnsi="Times New Roman"/>
          <w:sz w:val="24"/>
          <w:szCs w:val="24"/>
        </w:rPr>
        <w:t>Глобал</w:t>
      </w:r>
      <w:proofErr w:type="spellEnd"/>
      <w:r w:rsidRPr="00DA7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6F1">
        <w:rPr>
          <w:rFonts w:ascii="Times New Roman" w:hAnsi="Times New Roman"/>
          <w:sz w:val="24"/>
          <w:szCs w:val="24"/>
        </w:rPr>
        <w:t>Вэлдинг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A76F1">
        <w:rPr>
          <w:rFonts w:ascii="Times New Roman" w:hAnsi="Times New Roman"/>
          <w:sz w:val="24"/>
          <w:szCs w:val="24"/>
        </w:rPr>
        <w:t>2723203461</w:t>
      </w:r>
      <w:r>
        <w:rPr>
          <w:rFonts w:ascii="Times New Roman" w:hAnsi="Times New Roman"/>
          <w:sz w:val="24"/>
          <w:szCs w:val="24"/>
        </w:rPr>
        <w:t>)</w:t>
      </w:r>
    </w:p>
    <w:p w:rsidR="00C03234" w:rsidRDefault="00C03234" w:rsidP="000911F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заявлением о приеме в члены и заключение Управления контроля.</w:t>
      </w: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CE4963" w:rsidRDefault="00CE4963" w:rsidP="00CE4963">
      <w:pPr>
        <w:pStyle w:val="a3"/>
        <w:rPr>
          <w:rFonts w:ascii="Times New Roman" w:hAnsi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DA76F1">
        <w:rPr>
          <w:rFonts w:ascii="Times New Roman" w:hAnsi="Times New Roman"/>
          <w:sz w:val="24"/>
          <w:szCs w:val="24"/>
        </w:rPr>
        <w:t>Глобал</w:t>
      </w:r>
      <w:proofErr w:type="spellEnd"/>
      <w:r w:rsidRPr="00DA7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6F1">
        <w:rPr>
          <w:rFonts w:ascii="Times New Roman" w:hAnsi="Times New Roman"/>
          <w:sz w:val="24"/>
          <w:szCs w:val="24"/>
        </w:rPr>
        <w:t>Вэлдинг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A76F1">
        <w:rPr>
          <w:rFonts w:ascii="Times New Roman" w:hAnsi="Times New Roman"/>
          <w:sz w:val="24"/>
          <w:szCs w:val="24"/>
        </w:rPr>
        <w:t>2723203461</w:t>
      </w:r>
      <w:r>
        <w:rPr>
          <w:rFonts w:ascii="Times New Roman" w:hAnsi="Times New Roman"/>
          <w:sz w:val="24"/>
          <w:szCs w:val="24"/>
        </w:rPr>
        <w:t>)</w:t>
      </w:r>
    </w:p>
    <w:p w:rsidR="00DF490C" w:rsidRPr="00D7035C" w:rsidRDefault="00DF490C" w:rsidP="00CE49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7127" w:rsidRDefault="007F7127" w:rsidP="007F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F3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члена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7F7127" w:rsidRDefault="007F7127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127" w:rsidRPr="00416168" w:rsidRDefault="007F7127" w:rsidP="007F71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A76F1">
        <w:rPr>
          <w:rFonts w:ascii="Times New Roman" w:hAnsi="Times New Roman"/>
          <w:sz w:val="24"/>
          <w:szCs w:val="24"/>
        </w:rPr>
        <w:t>Глобал</w:t>
      </w:r>
      <w:proofErr w:type="spellEnd"/>
      <w:r w:rsidRPr="00DA7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6F1">
        <w:rPr>
          <w:rFonts w:ascii="Times New Roman" w:hAnsi="Times New Roman"/>
          <w:sz w:val="24"/>
          <w:szCs w:val="24"/>
        </w:rPr>
        <w:t>Вэлдинг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A76F1">
        <w:rPr>
          <w:rFonts w:ascii="Times New Roman" w:hAnsi="Times New Roman"/>
          <w:sz w:val="24"/>
          <w:szCs w:val="24"/>
        </w:rPr>
        <w:t>2723203461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7F7127" w:rsidRPr="00416168" w:rsidRDefault="007F7127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127" w:rsidRDefault="007F7127" w:rsidP="007F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7F7127" w:rsidRPr="00416168" w:rsidRDefault="007F7127" w:rsidP="007F71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A76F1">
        <w:rPr>
          <w:rFonts w:ascii="Times New Roman" w:hAnsi="Times New Roman"/>
          <w:sz w:val="24"/>
          <w:szCs w:val="24"/>
        </w:rPr>
        <w:t>Глобал</w:t>
      </w:r>
      <w:proofErr w:type="spellEnd"/>
      <w:r w:rsidRPr="00DA7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6F1">
        <w:rPr>
          <w:rFonts w:ascii="Times New Roman" w:hAnsi="Times New Roman"/>
          <w:sz w:val="24"/>
          <w:szCs w:val="24"/>
        </w:rPr>
        <w:t>Вэлдинг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A76F1">
        <w:rPr>
          <w:rFonts w:ascii="Times New Roman" w:hAnsi="Times New Roman"/>
          <w:sz w:val="24"/>
          <w:szCs w:val="24"/>
        </w:rPr>
        <w:t>2723203461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7F7127" w:rsidRDefault="007F7127" w:rsidP="007F712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F7127" w:rsidRPr="00B232AD" w:rsidRDefault="007F7127" w:rsidP="007F71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7127" w:rsidRPr="00B232AD" w:rsidRDefault="007F7127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127" w:rsidRDefault="007F7127" w:rsidP="007F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7F7127" w:rsidRPr="00B232AD" w:rsidRDefault="007F7127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127" w:rsidRPr="00B232AD" w:rsidRDefault="007F7127" w:rsidP="007F71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7F7127" w:rsidRDefault="007F7127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127" w:rsidRDefault="007F7127" w:rsidP="007F71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D42F6" w:rsidRDefault="003D42F6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2F6" w:rsidRDefault="003D42F6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2F6" w:rsidRDefault="003D42F6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2F6" w:rsidRDefault="003D42F6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2F6" w:rsidRDefault="003D42F6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2F6" w:rsidRPr="00B232AD" w:rsidRDefault="003D42F6" w:rsidP="003D4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D42F6" w:rsidRPr="00E66939" w:rsidRDefault="003D42F6" w:rsidP="003D42F6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p w:rsidR="00CE4963" w:rsidRDefault="00CE496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CE4963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10" w:rsidRDefault="00750410" w:rsidP="001657D3">
      <w:pPr>
        <w:spacing w:after="0" w:line="240" w:lineRule="auto"/>
      </w:pPr>
      <w:r>
        <w:separator/>
      </w:r>
    </w:p>
  </w:endnote>
  <w:endnote w:type="continuationSeparator" w:id="0">
    <w:p w:rsidR="00750410" w:rsidRDefault="00750410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10" w:rsidRDefault="00750410" w:rsidP="001657D3">
      <w:pPr>
        <w:spacing w:after="0" w:line="240" w:lineRule="auto"/>
      </w:pPr>
      <w:r>
        <w:separator/>
      </w:r>
    </w:p>
  </w:footnote>
  <w:footnote w:type="continuationSeparator" w:id="0">
    <w:p w:rsidR="00750410" w:rsidRDefault="00750410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2F6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164F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10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127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5FD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4963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490C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94C6-2A62-4F82-87A1-82C1D921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2019-06-28T00:15:00Z</cp:lastPrinted>
  <dcterms:created xsi:type="dcterms:W3CDTF">2019-07-23T01:00:00Z</dcterms:created>
  <dcterms:modified xsi:type="dcterms:W3CDTF">2019-07-23T01:05:00Z</dcterms:modified>
</cp:coreProperties>
</file>