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71F68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270B">
        <w:rPr>
          <w:rFonts w:ascii="Times New Roman" w:eastAsia="Times New Roman" w:hAnsi="Times New Roman" w:cs="Times New Roman"/>
          <w:sz w:val="24"/>
          <w:szCs w:val="24"/>
        </w:rPr>
        <w:t>4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52270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70B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52270B" w:rsidRPr="00245B4D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52270B" w:rsidRDefault="0052270B" w:rsidP="005227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97364" w:rsidRDefault="00C97364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85371E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F2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4B5D01" w:rsidRDefault="001C11BE" w:rsidP="001C11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270B">
        <w:rPr>
          <w:rFonts w:ascii="Times New Roman" w:hAnsi="Times New Roman" w:cs="Times New Roman"/>
          <w:sz w:val="24"/>
          <w:szCs w:val="24"/>
        </w:rPr>
        <w:t xml:space="preserve"> ООО «АМАЛТЕЯ» (ИНН 2724229423)</w:t>
      </w:r>
    </w:p>
    <w:p w:rsidR="001C11BE" w:rsidRDefault="001C11BE" w:rsidP="001C11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76F2" w:rsidRPr="004E1162" w:rsidRDefault="00B076F2" w:rsidP="001C1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представил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</w:t>
      </w:r>
      <w:r w:rsidR="001C11BE">
        <w:rPr>
          <w:rFonts w:ascii="Times New Roman" w:hAnsi="Times New Roman" w:cs="Times New Roman"/>
          <w:sz w:val="24"/>
          <w:szCs w:val="24"/>
        </w:rPr>
        <w:t>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</w:t>
      </w:r>
      <w:r w:rsidR="001C11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1162">
        <w:rPr>
          <w:rFonts w:ascii="Times New Roman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52270B" w:rsidRDefault="0052270B" w:rsidP="00B076F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76F2" w:rsidRPr="004E1162" w:rsidRDefault="00B076F2" w:rsidP="00B076F2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CC7615" w:rsidRDefault="00B076F2" w:rsidP="00B07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B076F2" w:rsidRDefault="00B076F2" w:rsidP="00F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70B" w:rsidRPr="004B5D01" w:rsidRDefault="001C11BE" w:rsidP="005227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270B">
        <w:rPr>
          <w:rFonts w:ascii="Times New Roman" w:hAnsi="Times New Roman" w:cs="Times New Roman"/>
          <w:sz w:val="24"/>
          <w:szCs w:val="24"/>
        </w:rPr>
        <w:t xml:space="preserve"> ООО «АМАЛТЕЯ» (ИНН 2724229423)</w:t>
      </w:r>
    </w:p>
    <w:p w:rsidR="00B076F2" w:rsidRDefault="00B076F2" w:rsidP="005227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6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076F2">
        <w:rPr>
          <w:rFonts w:ascii="Times New Roman" w:hAnsi="Times New Roman" w:cs="Times New Roman"/>
          <w:b/>
          <w:sz w:val="24"/>
          <w:szCs w:val="24"/>
        </w:rPr>
        <w:t>2</w:t>
      </w:r>
      <w:r w:rsidRPr="00F71F68">
        <w:rPr>
          <w:rFonts w:ascii="Times New Roman" w:hAnsi="Times New Roman" w:cs="Times New Roman"/>
          <w:b/>
          <w:sz w:val="24"/>
          <w:szCs w:val="24"/>
        </w:rPr>
        <w:t>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5227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5227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70B" w:rsidRPr="00416168" w:rsidRDefault="0052270B" w:rsidP="00522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«АМАЛТЕЯ» (ИНН 2724229423)</w:t>
      </w:r>
      <w:r w:rsidRPr="00522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="0052270B" w:rsidRPr="004E1162">
        <w:rPr>
          <w:rFonts w:ascii="Times New Roman" w:hAnsi="Times New Roman" w:cs="Times New Roman"/>
          <w:sz w:val="24"/>
          <w:szCs w:val="24"/>
        </w:rPr>
        <w:t xml:space="preserve"> представил </w:t>
      </w:r>
      <w:r>
        <w:rPr>
          <w:rFonts w:ascii="Times New Roman" w:hAnsi="Times New Roman" w:cs="Times New Roman"/>
          <w:sz w:val="24"/>
          <w:szCs w:val="24"/>
          <w:lang w:eastAsia="ar-SA"/>
        </w:rPr>
        <w:t>заявлени</w:t>
      </w:r>
      <w:r w:rsidR="0052270B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52270B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строительства:</w:t>
      </w: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70B" w:rsidRPr="00416168" w:rsidRDefault="0052270B" w:rsidP="00522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ООО «АМАЛТЕЯ» (ИНН 2724229423)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52270B" w:rsidRPr="004B5D01" w:rsidRDefault="0052270B" w:rsidP="005227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70B" w:rsidRDefault="0052270B" w:rsidP="00F71F6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2270B" w:rsidRDefault="0052270B" w:rsidP="00F71F6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строительства.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71F68" w:rsidRDefault="00F71F68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70B" w:rsidRPr="00284980" w:rsidRDefault="0052270B" w:rsidP="0052270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234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B076F2" w:rsidRDefault="00B076F2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70B" w:rsidRPr="00416168" w:rsidRDefault="0052270B" w:rsidP="00522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ООО «АМАЛТЕЯ» (ИНН 2724229423)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7F6B6E" w:rsidRPr="00284980" w:rsidRDefault="007F6B6E" w:rsidP="007F6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заявление члена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7F6B6E" w:rsidRDefault="007F6B6E" w:rsidP="007F6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B6E" w:rsidRPr="00416168" w:rsidRDefault="007F6B6E" w:rsidP="007F6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ООО «АМАЛТЕЯ» (ИНН 2724229423)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7F6B6E" w:rsidRDefault="007F6B6E" w:rsidP="007F6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B6E" w:rsidRPr="00B232AD" w:rsidRDefault="007F6B6E" w:rsidP="007F6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6B6E" w:rsidRPr="00B232AD" w:rsidRDefault="007F6B6E" w:rsidP="007F6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6B6E" w:rsidRPr="00284980" w:rsidRDefault="007F6B6E" w:rsidP="007F6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B6E" w:rsidRDefault="007F6B6E" w:rsidP="007F6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B6E" w:rsidRPr="00B232AD" w:rsidRDefault="007F6B6E" w:rsidP="007F6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6B6E" w:rsidRPr="00B232AD" w:rsidRDefault="007F6B6E" w:rsidP="007F6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7F6B6E" w:rsidRDefault="007F6B6E" w:rsidP="007F6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6B6E" w:rsidRPr="00C33234" w:rsidRDefault="007F6B6E" w:rsidP="007F6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2270B" w:rsidRDefault="0052270B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70B" w:rsidRPr="006570D2" w:rsidRDefault="006570D2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0D2">
        <w:rPr>
          <w:rFonts w:ascii="Times New Roman" w:hAnsi="Times New Roman" w:cs="Times New Roman"/>
          <w:b/>
          <w:sz w:val="24"/>
          <w:szCs w:val="24"/>
        </w:rPr>
        <w:t xml:space="preserve">Вопрос 4. </w:t>
      </w:r>
      <w:r>
        <w:rPr>
          <w:rFonts w:ascii="Times New Roman" w:hAnsi="Times New Roman" w:cs="Times New Roman"/>
          <w:sz w:val="24"/>
          <w:szCs w:val="24"/>
        </w:rPr>
        <w:t>Об отмене решения об исключении из членов АСРО «СРСК ДВ» ООО «Портал ДВ» (ИНН 2703052790).</w:t>
      </w:r>
    </w:p>
    <w:p w:rsidR="0052270B" w:rsidRDefault="0052270B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D2" w:rsidRPr="006570D2" w:rsidRDefault="006570D2" w:rsidP="00657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предложил отменить решение Правления от 30.08.2019г. протокол №53 об </w:t>
      </w:r>
      <w:r>
        <w:rPr>
          <w:rFonts w:ascii="Times New Roman" w:hAnsi="Times New Roman" w:cs="Times New Roman"/>
          <w:sz w:val="24"/>
          <w:szCs w:val="24"/>
        </w:rPr>
        <w:t>исключении из членов АСРО «СРСК ДВ»</w:t>
      </w:r>
      <w:r w:rsidRPr="0065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«Портал ДВ» (ИНН 2703052790) как ошибочно принятое.</w:t>
      </w:r>
    </w:p>
    <w:p w:rsidR="0052270B" w:rsidRDefault="0052270B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D2" w:rsidRPr="00B232AD" w:rsidRDefault="006570D2" w:rsidP="006570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6570D2" w:rsidRDefault="006570D2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D2" w:rsidRPr="006570D2" w:rsidRDefault="006570D2" w:rsidP="00657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отменить решение Правления от 30.08.2019г. протокол №53 об </w:t>
      </w:r>
      <w:r>
        <w:rPr>
          <w:rFonts w:ascii="Times New Roman" w:hAnsi="Times New Roman" w:cs="Times New Roman"/>
          <w:sz w:val="24"/>
          <w:szCs w:val="24"/>
        </w:rPr>
        <w:t>исключении из членов АСРО «СРСК ДВ»</w:t>
      </w:r>
      <w:r w:rsidRPr="0065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«Портал ДВ» (ИНН 2703052790) как ошибочно принятое.</w:t>
      </w:r>
    </w:p>
    <w:p w:rsidR="006570D2" w:rsidRPr="00B232AD" w:rsidRDefault="006570D2" w:rsidP="006570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70D2" w:rsidRDefault="006570D2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D2" w:rsidRDefault="006570D2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0D2" w:rsidRDefault="006570D2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52270B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232AD" w:rsidRPr="00B232AD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232AD" w:rsidRPr="00B232AD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 xml:space="preserve">ДВ»                                                       __________ </w:t>
      </w:r>
      <w:r w:rsidR="0052270B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2270B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C41" w:rsidRDefault="003E2C41" w:rsidP="001657D3">
      <w:pPr>
        <w:spacing w:after="0" w:line="240" w:lineRule="auto"/>
      </w:pPr>
      <w:r>
        <w:separator/>
      </w:r>
    </w:p>
  </w:endnote>
  <w:endnote w:type="continuationSeparator" w:id="0">
    <w:p w:rsidR="003E2C41" w:rsidRDefault="003E2C41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C41" w:rsidRDefault="003E2C41" w:rsidP="001657D3">
      <w:pPr>
        <w:spacing w:after="0" w:line="240" w:lineRule="auto"/>
      </w:pPr>
      <w:r>
        <w:separator/>
      </w:r>
    </w:p>
  </w:footnote>
  <w:footnote w:type="continuationSeparator" w:id="0">
    <w:p w:rsidR="003E2C41" w:rsidRDefault="003E2C41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CE2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57B30"/>
    <w:rsid w:val="00060479"/>
    <w:rsid w:val="00060C0D"/>
    <w:rsid w:val="00060CD2"/>
    <w:rsid w:val="00061182"/>
    <w:rsid w:val="000614F4"/>
    <w:rsid w:val="00061658"/>
    <w:rsid w:val="000618AC"/>
    <w:rsid w:val="0006215D"/>
    <w:rsid w:val="000623D8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6FA5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1D3B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7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1BE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1E25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2C41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49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270B"/>
    <w:rsid w:val="00522EEA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000"/>
    <w:rsid w:val="00542C51"/>
    <w:rsid w:val="005430C3"/>
    <w:rsid w:val="00543657"/>
    <w:rsid w:val="00543A1F"/>
    <w:rsid w:val="00543E59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58C8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54A8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0D2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5A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040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ACB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409B"/>
    <w:rsid w:val="00775118"/>
    <w:rsid w:val="00775717"/>
    <w:rsid w:val="00776582"/>
    <w:rsid w:val="00776B59"/>
    <w:rsid w:val="00776EFB"/>
    <w:rsid w:val="00776F7E"/>
    <w:rsid w:val="00776F88"/>
    <w:rsid w:val="00777853"/>
    <w:rsid w:val="00777DCE"/>
    <w:rsid w:val="007811D5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980"/>
    <w:rsid w:val="007F6B6E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BA7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962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4C6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2E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3CED"/>
    <w:rsid w:val="00B0470C"/>
    <w:rsid w:val="00B0567E"/>
    <w:rsid w:val="00B05685"/>
    <w:rsid w:val="00B0606E"/>
    <w:rsid w:val="00B0710A"/>
    <w:rsid w:val="00B07234"/>
    <w:rsid w:val="00B076F2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AF2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82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6E2E"/>
    <w:rsid w:val="00BA70B6"/>
    <w:rsid w:val="00BA7434"/>
    <w:rsid w:val="00BA7B15"/>
    <w:rsid w:val="00BB0917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635D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364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2DE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04F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59E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2ACF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882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87E9E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014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36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1F68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1B11-CA9B-4156-B8E5-39DE3B31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4</cp:revision>
  <cp:lastPrinted>2019-09-10T23:51:00Z</cp:lastPrinted>
  <dcterms:created xsi:type="dcterms:W3CDTF">2019-09-10T23:21:00Z</dcterms:created>
  <dcterms:modified xsi:type="dcterms:W3CDTF">2019-09-10T23:51:00Z</dcterms:modified>
</cp:coreProperties>
</file>